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10" w:rsidRDefault="00A31A10" w:rsidP="00A31A1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4663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ATOMIC 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NERGY EDUCATION SOCIETY</w:t>
      </w:r>
    </w:p>
    <w:p w:rsidR="00A31A10" w:rsidRPr="00466363" w:rsidRDefault="0006391A" w:rsidP="00A31A1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CLASS: 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</w:t>
      </w:r>
      <w:r w:rsidR="00A31A1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E-LEARNING MATERIAL</w:t>
      </w:r>
      <w:r w:rsidRPr="0006391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S</w:t>
      </w:r>
      <w:r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UB: SCIENCE</w:t>
      </w:r>
      <w:r w:rsidR="00A31A10"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</w:t>
      </w:r>
      <w:r w:rsidR="00A31A1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         </w:t>
      </w:r>
      <w:r w:rsidR="00A31A1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                                   </w:t>
      </w:r>
      <w:r w:rsidR="00A31A10"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   </w:t>
      </w:r>
    </w:p>
    <w:p w:rsidR="00A31A10" w:rsidRDefault="00A31A10" w:rsidP="00A31A1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LESSON: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</w:t>
      </w:r>
      <w:r w:rsidRPr="00466363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7, GETTING TO KNOW PLANTS </w:t>
      </w:r>
      <w:r w:rsidR="00B9417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(MODULE – 1</w:t>
      </w:r>
      <w:r w:rsidR="00713A9E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/1</w:t>
      </w:r>
      <w:r w:rsidR="00B94170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)</w:t>
      </w:r>
    </w:p>
    <w:p w:rsidR="005D347D" w:rsidRPr="005D347D" w:rsidRDefault="005D347D" w:rsidP="00A31A1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en-IN"/>
        </w:rPr>
      </w:pPr>
      <w:r w:rsidRPr="005D347D">
        <w:rPr>
          <w:rFonts w:ascii="Times New Roman" w:eastAsia="Times New Roman" w:hAnsi="Times New Roman" w:cs="Times New Roman"/>
          <w:b/>
          <w:sz w:val="36"/>
          <w:szCs w:val="36"/>
          <w:lang w:eastAsia="en-IN"/>
        </w:rPr>
        <w:t>HANDOUT</w:t>
      </w:r>
    </w:p>
    <w:p w:rsidR="00A31A10" w:rsidRDefault="00A31A10" w:rsidP="00A31A1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---------------------------------------------------------------------------------------------------------------------------------</w:t>
      </w:r>
    </w:p>
    <w:p w:rsidR="00EE4CEA" w:rsidRDefault="007744AB" w:rsidP="0060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EE4CEA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IMPORTANCE OF PLANTS:</w:t>
      </w:r>
    </w:p>
    <w:p w:rsidR="00EE4CEA" w:rsidRPr="006F72B7" w:rsidRDefault="00EE4CEA" w:rsidP="00EE4CE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72B7">
        <w:rPr>
          <w:rFonts w:ascii="Times New Roman" w:eastAsia="Times New Roman" w:hAnsi="Times New Roman" w:cs="Times New Roman"/>
          <w:sz w:val="24"/>
          <w:szCs w:val="24"/>
          <w:lang w:eastAsia="en-IN"/>
        </w:rPr>
        <w:t>Plants are the only</w:t>
      </w:r>
      <w:r w:rsidR="00713A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source of oxygen on the e</w:t>
      </w:r>
      <w:r w:rsidRPr="006F72B7">
        <w:rPr>
          <w:rFonts w:ascii="Times New Roman" w:eastAsia="Times New Roman" w:hAnsi="Times New Roman" w:cs="Times New Roman"/>
          <w:sz w:val="24"/>
          <w:szCs w:val="24"/>
          <w:lang w:eastAsia="en-IN"/>
        </w:rPr>
        <w:t>arth</w:t>
      </w:r>
      <w:r w:rsidR="00713A9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EE4CEA" w:rsidRPr="006F72B7" w:rsidRDefault="00EE4CEA" w:rsidP="00EE4CE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They are</w:t>
      </w:r>
      <w:r w:rsidRPr="006F72B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major source of the food that we eat</w:t>
      </w:r>
      <w:r w:rsidR="00713A9E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EE4CEA" w:rsidRPr="006F72B7" w:rsidRDefault="00EE4CEA" w:rsidP="00EE4CE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They m</w:t>
      </w:r>
      <w:r w:rsidR="00713A9E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aintain</w:t>
      </w:r>
      <w:r w:rsidRPr="006F72B7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soil fertility</w:t>
      </w:r>
      <w:r w:rsidR="00713A9E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.</w:t>
      </w:r>
    </w:p>
    <w:p w:rsidR="00EE4CEA" w:rsidRPr="006F72B7" w:rsidRDefault="00EE4CEA" w:rsidP="00EE4CE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They prevent</w:t>
      </w:r>
      <w:r w:rsidRPr="006F72B7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soil erosion</w:t>
      </w:r>
      <w:r w:rsidR="00713A9E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.</w:t>
      </w:r>
    </w:p>
    <w:p w:rsidR="00EE4CEA" w:rsidRPr="006F72B7" w:rsidRDefault="00EE4CEA" w:rsidP="00EE4CE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They help </w:t>
      </w:r>
      <w:r w:rsidR="00713A9E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</w:t>
      </w:r>
      <w:r w:rsidR="00713A9E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bringing about</w:t>
      </w:r>
      <w:r w:rsidRPr="006F72B7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rain</w:t>
      </w:r>
      <w:r w:rsidR="00713A9E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.</w:t>
      </w:r>
    </w:p>
    <w:p w:rsidR="00EE4CEA" w:rsidRPr="006F72B7" w:rsidRDefault="00EE4CEA" w:rsidP="00EE4CE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They regulate the</w:t>
      </w:r>
      <w:r w:rsidR="00713A9E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temperature of the e</w:t>
      </w:r>
      <w:r w:rsidRPr="006F72B7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arth</w:t>
      </w:r>
      <w:r w:rsidR="00713A9E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.</w:t>
      </w:r>
    </w:p>
    <w:p w:rsidR="00EE4CEA" w:rsidRPr="006F72B7" w:rsidRDefault="00EE4CEA" w:rsidP="00EE4CE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M</w:t>
      </w:r>
      <w:r w:rsidRPr="006F72B7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any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microbes, </w:t>
      </w:r>
      <w:r w:rsidRPr="006F72B7"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>animals, insects and birds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N"/>
        </w:rPr>
        <w:t xml:space="preserve"> take shelter in trees and plants.</w:t>
      </w:r>
    </w:p>
    <w:p w:rsidR="00EE4CEA" w:rsidRPr="00EE4CEA" w:rsidRDefault="007744AB" w:rsidP="00460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CLASSIFICATION OF PLANTS:</w:t>
      </w:r>
    </w:p>
    <w:p w:rsidR="00460B00" w:rsidRDefault="00460B00" w:rsidP="00460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F72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We can </w:t>
      </w:r>
      <w:r w:rsidR="00713A9E" w:rsidRPr="009F72CC">
        <w:rPr>
          <w:rFonts w:ascii="Times New Roman" w:eastAsia="Times New Roman" w:hAnsi="Times New Roman" w:cs="Times New Roman"/>
          <w:sz w:val="24"/>
          <w:szCs w:val="24"/>
          <w:lang w:eastAsia="en-IN"/>
        </w:rPr>
        <w:t>broad</w:t>
      </w:r>
      <w:r w:rsidR="00713A9E">
        <w:rPr>
          <w:rFonts w:ascii="Times New Roman" w:eastAsia="Times New Roman" w:hAnsi="Times New Roman" w:cs="Times New Roman"/>
          <w:sz w:val="24"/>
          <w:szCs w:val="24"/>
          <w:lang w:eastAsia="en-IN"/>
        </w:rPr>
        <w:t>ly</w:t>
      </w:r>
      <w:r w:rsidR="00713A9E" w:rsidRPr="009F72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F72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classify plants </w:t>
      </w:r>
      <w:r w:rsidR="00713A9E" w:rsidRPr="009F72CC">
        <w:rPr>
          <w:rFonts w:ascii="Times New Roman" w:eastAsia="Times New Roman" w:hAnsi="Times New Roman" w:cs="Times New Roman"/>
          <w:sz w:val="24"/>
          <w:szCs w:val="24"/>
          <w:lang w:eastAsia="en-IN"/>
        </w:rPr>
        <w:t>into three categories</w:t>
      </w:r>
      <w:r w:rsidR="00713A9E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713A9E" w:rsidRPr="009F72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F72CC">
        <w:rPr>
          <w:rFonts w:ascii="Times New Roman" w:eastAsia="Times New Roman" w:hAnsi="Times New Roman" w:cs="Times New Roman"/>
          <w:sz w:val="24"/>
          <w:szCs w:val="24"/>
          <w:lang w:eastAsia="en-IN"/>
        </w:rPr>
        <w:t>on the basis</w:t>
      </w:r>
      <w:r w:rsidR="006C579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the thickness of their stem</w:t>
      </w:r>
      <w:r w:rsidRPr="009F72C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pl</w:t>
      </w:r>
      <w:r w:rsidR="00713A9E">
        <w:rPr>
          <w:rFonts w:ascii="Times New Roman" w:eastAsia="Times New Roman" w:hAnsi="Times New Roman" w:cs="Times New Roman"/>
          <w:sz w:val="24"/>
          <w:szCs w:val="24"/>
          <w:lang w:eastAsia="en-IN"/>
        </w:rPr>
        <w:t>ace of origin of their branches</w:t>
      </w:r>
      <w:r w:rsidRPr="009F72CC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05391" w:rsidRPr="00F05391" w:rsidRDefault="00460B00" w:rsidP="00F05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0539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Herb:</w:t>
      </w:r>
      <w:r w:rsidRPr="00F053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05391" w:rsidRPr="00F05391" w:rsidRDefault="00460B00" w:rsidP="00F0539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053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These are plants that have </w:t>
      </w:r>
      <w:r w:rsidR="00F05391" w:rsidRPr="00F053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green and frail stems. </w:t>
      </w:r>
    </w:p>
    <w:p w:rsidR="00F05391" w:rsidRPr="00F05391" w:rsidRDefault="00F05391" w:rsidP="00F0539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053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These are small plants and may </w:t>
      </w:r>
      <w:r w:rsidR="00460B00" w:rsidRPr="00F05391">
        <w:rPr>
          <w:rFonts w:ascii="Times New Roman" w:eastAsia="Times New Roman" w:hAnsi="Times New Roman" w:cs="Times New Roman"/>
          <w:sz w:val="24"/>
          <w:szCs w:val="24"/>
          <w:lang w:eastAsia="en-IN"/>
        </w:rPr>
        <w:t>not</w:t>
      </w:r>
      <w:r w:rsidRPr="00F053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have</w:t>
      </w:r>
      <w:r w:rsidR="00460B00" w:rsidRPr="00F053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many branches.</w:t>
      </w:r>
    </w:p>
    <w:p w:rsidR="00460B00" w:rsidRPr="00F05391" w:rsidRDefault="00451F91" w:rsidP="00F0539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51F9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For example</w:t>
      </w:r>
      <w:r w:rsidR="00F05391" w:rsidRPr="00F05391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="00460B00" w:rsidRPr="00F0539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Basil, Coriander, Mint, Oregano, Thyme, Parsley, Rosemary etc.</w:t>
      </w:r>
      <w:r w:rsidR="00713A9E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</w:p>
    <w:p w:rsidR="00F05391" w:rsidRDefault="00460B00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Shrubs:</w:t>
      </w:r>
      <w:r w:rsidRPr="00BD3F00">
        <w:t xml:space="preserve"> </w:t>
      </w:r>
    </w:p>
    <w:p w:rsidR="00F05391" w:rsidRDefault="00460B00" w:rsidP="00573695">
      <w:pPr>
        <w:pStyle w:val="NormalWe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>These are plants with hard</w:t>
      </w:r>
      <w:r w:rsidR="00713A9E">
        <w:t>,</w:t>
      </w:r>
      <w:r w:rsidRPr="00BD3F00">
        <w:t xml:space="preserve"> but not exactly thick stems. </w:t>
      </w:r>
    </w:p>
    <w:p w:rsidR="00F05391" w:rsidRDefault="00460B00" w:rsidP="00573695">
      <w:pPr>
        <w:pStyle w:val="NormalWe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>Their branches generally originate from the base of</w:t>
      </w:r>
      <w:r>
        <w:t xml:space="preserve"> </w:t>
      </w:r>
      <w:r w:rsidRPr="00BD3F00">
        <w:t xml:space="preserve">their stems. </w:t>
      </w:r>
    </w:p>
    <w:p w:rsidR="00460B00" w:rsidRPr="00BD3F00" w:rsidRDefault="00460B00" w:rsidP="00573695">
      <w:pPr>
        <w:pStyle w:val="NormalWe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>These are much taller than herbs but usually shorter than trees.</w:t>
      </w:r>
    </w:p>
    <w:p w:rsidR="00460B00" w:rsidRPr="00BD3F00" w:rsidRDefault="00573695" w:rsidP="00573695">
      <w:pPr>
        <w:pStyle w:val="NormalWe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1F91">
        <w:rPr>
          <w:b/>
        </w:rPr>
        <w:t>For example</w:t>
      </w:r>
      <w:r>
        <w:t>:</w:t>
      </w:r>
      <w:r w:rsidR="00460B00" w:rsidRPr="00BD3F00">
        <w:t xml:space="preserve"> Aloe Vera, Rose plant, Jasmine plant, Blackberry plant etc.</w:t>
      </w:r>
      <w:r w:rsidR="00713A9E">
        <w:t>,</w:t>
      </w:r>
    </w:p>
    <w:p w:rsidR="00573695" w:rsidRDefault="00460B00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Trees:</w:t>
      </w:r>
      <w:r w:rsidRPr="00BD3F00">
        <w:t xml:space="preserve"> </w:t>
      </w:r>
    </w:p>
    <w:p w:rsidR="00573695" w:rsidRDefault="00460B00" w:rsidP="00573695">
      <w:pPr>
        <w:pStyle w:val="NormalWe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These are plants which are very tall and have a thick and hard stem. </w:t>
      </w:r>
    </w:p>
    <w:p w:rsidR="00460B00" w:rsidRPr="00BD3F00" w:rsidRDefault="00460B00" w:rsidP="00573695">
      <w:pPr>
        <w:pStyle w:val="NormalWe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>The branches originate from the upper part of the tree and are very high above the ground.</w:t>
      </w:r>
    </w:p>
    <w:p w:rsidR="00460B00" w:rsidRPr="00BD3F00" w:rsidRDefault="00573695" w:rsidP="00451F91">
      <w:pPr>
        <w:pStyle w:val="NormalWe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1F91">
        <w:rPr>
          <w:b/>
        </w:rPr>
        <w:t>For example</w:t>
      </w:r>
      <w:r>
        <w:t xml:space="preserve">: </w:t>
      </w:r>
      <w:r w:rsidR="00E75C6E">
        <w:t xml:space="preserve"> N</w:t>
      </w:r>
      <w:r w:rsidR="00460B00" w:rsidRPr="00BD3F00">
        <w:t>eem, peepal, coconut tree, mango tree etc</w:t>
      </w:r>
      <w:proofErr w:type="gramStart"/>
      <w:r w:rsidR="00460B00" w:rsidRPr="00BD3F00">
        <w:t>.</w:t>
      </w:r>
      <w:r w:rsidR="00713A9E">
        <w:t>.</w:t>
      </w:r>
      <w:proofErr w:type="gramEnd"/>
    </w:p>
    <w:p w:rsidR="00460B00" w:rsidRPr="00573695" w:rsidRDefault="00460B00" w:rsidP="00FE68F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573695">
        <w:rPr>
          <w:rStyle w:val="Strong"/>
          <w:b w:val="0"/>
        </w:rPr>
        <w:t>There are two other kinds of plants which are:</w:t>
      </w:r>
    </w:p>
    <w:p w:rsidR="00573695" w:rsidRDefault="00460B00" w:rsidP="00FE68F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3F00">
        <w:rPr>
          <w:rStyle w:val="Strong"/>
        </w:rPr>
        <w:t>Creepers:</w:t>
      </w:r>
      <w:r w:rsidRPr="00BD3F00">
        <w:t xml:space="preserve"> </w:t>
      </w:r>
    </w:p>
    <w:p w:rsidR="00FE68FF" w:rsidRDefault="00FE68FF" w:rsidP="00FE68F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73695" w:rsidRDefault="00460B00" w:rsidP="00FE68FF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3F00">
        <w:t>These are plants which have soft, weak and green stems</w:t>
      </w:r>
      <w:r w:rsidR="00713A9E">
        <w:t xml:space="preserve">; </w:t>
      </w:r>
      <w:r w:rsidR="00713A9E" w:rsidRPr="00BD3F00">
        <w:t>hence</w:t>
      </w:r>
      <w:r w:rsidR="00713A9E">
        <w:t xml:space="preserve"> they</w:t>
      </w:r>
      <w:r w:rsidRPr="00BD3F00">
        <w:t xml:space="preserve"> cannot stand straight</w:t>
      </w:r>
      <w:r w:rsidR="00713A9E">
        <w:t>.  I</w:t>
      </w:r>
      <w:r w:rsidRPr="00BD3F00">
        <w:t>nstead</w:t>
      </w:r>
      <w:r w:rsidR="00713A9E">
        <w:t>, they</w:t>
      </w:r>
      <w:r w:rsidRPr="00BD3F00">
        <w:t xml:space="preserve"> spread </w:t>
      </w:r>
      <w:r w:rsidR="00713A9E">
        <w:t xml:space="preserve">themselves </w:t>
      </w:r>
      <w:r w:rsidRPr="00BD3F00">
        <w:t>on the ground.</w:t>
      </w:r>
    </w:p>
    <w:p w:rsidR="00460B00" w:rsidRPr="00BD3F00" w:rsidRDefault="00573695" w:rsidP="00FE68FF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451F91">
        <w:rPr>
          <w:b/>
        </w:rPr>
        <w:t xml:space="preserve">For </w:t>
      </w:r>
      <w:r w:rsidR="00460B00" w:rsidRPr="00451F91">
        <w:rPr>
          <w:b/>
        </w:rPr>
        <w:t>example</w:t>
      </w:r>
      <w:r>
        <w:t>:</w:t>
      </w:r>
      <w:r w:rsidR="00E75C6E">
        <w:t xml:space="preserve"> S</w:t>
      </w:r>
      <w:r w:rsidR="00460B00" w:rsidRPr="00BD3F00">
        <w:t>weet potato, watermelon, pumpkin etc.</w:t>
      </w:r>
    </w:p>
    <w:p w:rsidR="00573695" w:rsidRDefault="00460B00" w:rsidP="00FE68F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Climbers:</w:t>
      </w:r>
      <w:r w:rsidRPr="00BD3F00">
        <w:t xml:space="preserve"> </w:t>
      </w:r>
    </w:p>
    <w:p w:rsidR="00460B00" w:rsidRPr="00BD3F00" w:rsidRDefault="00460B00" w:rsidP="00FE68FF">
      <w:pPr>
        <w:pStyle w:val="NormalWe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BD3F00">
        <w:t>These are also plants with soft and weak stems</w:t>
      </w:r>
      <w:r w:rsidR="00713A9E">
        <w:t>;</w:t>
      </w:r>
      <w:r w:rsidRPr="00BD3F00">
        <w:t xml:space="preserve"> but instead of spreading on the ground</w:t>
      </w:r>
      <w:r w:rsidR="00713A9E">
        <w:t>,</w:t>
      </w:r>
      <w:r w:rsidRPr="00BD3F00">
        <w:t xml:space="preserve"> they take support with a nearby object to climb up.</w:t>
      </w:r>
    </w:p>
    <w:p w:rsidR="00460B00" w:rsidRPr="00BD3F00" w:rsidRDefault="00573695" w:rsidP="00FE68FF">
      <w:pPr>
        <w:pStyle w:val="NormalWeb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451F91">
        <w:rPr>
          <w:b/>
        </w:rPr>
        <w:t>For example</w:t>
      </w:r>
      <w:r>
        <w:t>:</w:t>
      </w:r>
      <w:r w:rsidR="00E75C6E">
        <w:t xml:space="preserve"> C</w:t>
      </w:r>
      <w:r w:rsidR="00460B00" w:rsidRPr="00BD3F00">
        <w:t>ucumber, bean, grapevine, money-plant etc.</w:t>
      </w:r>
    </w:p>
    <w:p w:rsidR="00EC6664" w:rsidRDefault="00EC6664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bookmarkStart w:id="0" w:name="_GoBack"/>
      <w:bookmarkEnd w:id="0"/>
    </w:p>
    <w:p w:rsidR="00986F89" w:rsidRDefault="007744AB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86F89">
        <w:rPr>
          <w:b/>
        </w:rPr>
        <w:t>PARTS OF A PLANT:</w:t>
      </w:r>
      <w:r>
        <w:t xml:space="preserve"> </w:t>
      </w:r>
    </w:p>
    <w:p w:rsidR="00986F89" w:rsidRDefault="00986F89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A typical plant consists of following parts: Root, stem, branches, leaves, bud, flower, and fruit.</w:t>
      </w:r>
    </w:p>
    <w:p w:rsidR="00460B00" w:rsidRPr="0000647D" w:rsidRDefault="007744AB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  <w:r w:rsidRPr="0000647D">
        <w:rPr>
          <w:rStyle w:val="Strong"/>
          <w:b/>
          <w:color w:val="000000"/>
          <w:sz w:val="24"/>
          <w:szCs w:val="24"/>
        </w:rPr>
        <w:t>STEM</w:t>
      </w:r>
    </w:p>
    <w:p w:rsidR="00F00EB1" w:rsidRDefault="00A87195" w:rsidP="00A63AE3">
      <w:pPr>
        <w:pStyle w:val="NormalWe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The Stem is that</w:t>
      </w:r>
      <w:r w:rsidR="00460B00" w:rsidRPr="00BD3F00">
        <w:t xml:space="preserve"> part of a plant which is responsible for supplying water to all parts of the plant. </w:t>
      </w:r>
    </w:p>
    <w:p w:rsidR="00F00EB1" w:rsidRDefault="00460B00" w:rsidP="00A63AE3">
      <w:pPr>
        <w:pStyle w:val="NormalWe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It is the stem which bears branches, flowers, leaves, fruits and buds. </w:t>
      </w:r>
    </w:p>
    <w:p w:rsidR="00F00EB1" w:rsidRDefault="00526FC1" w:rsidP="00B61C1A">
      <w:pPr>
        <w:pStyle w:val="NormalWe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The root absorbs</w:t>
      </w:r>
      <w:r w:rsidR="00460B00" w:rsidRPr="00BD3F00">
        <w:t xml:space="preserve"> water and minerals from the soil and it is the stem’s function to push this water upw</w:t>
      </w:r>
      <w:r w:rsidR="00F00EB1">
        <w:t>ard</w:t>
      </w:r>
      <w:r w:rsidR="00A87195">
        <w:t>s</w:t>
      </w:r>
      <w:r w:rsidR="00F00EB1">
        <w:t xml:space="preserve"> to other parts of the plant.</w:t>
      </w:r>
    </w:p>
    <w:p w:rsidR="00460B00" w:rsidRPr="00417B02" w:rsidRDefault="00460B00" w:rsidP="00AA7F2A">
      <w:pPr>
        <w:pStyle w:val="NormalWe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7B02">
        <w:t xml:space="preserve">It is responsible for supplying </w:t>
      </w:r>
      <w:r w:rsidRPr="00F00EB1">
        <w:rPr>
          <w:b/>
          <w:bCs/>
        </w:rPr>
        <w:t xml:space="preserve">water and minerals </w:t>
      </w:r>
      <w:r w:rsidRPr="00417B02">
        <w:t xml:space="preserve">from roots to all parts of the plant (i.e. </w:t>
      </w:r>
      <w:r w:rsidRPr="00F00EB1">
        <w:rPr>
          <w:b/>
          <w:bCs/>
        </w:rPr>
        <w:t>upward movement</w:t>
      </w:r>
      <w:r w:rsidRPr="00417B02">
        <w:t xml:space="preserve">). </w:t>
      </w:r>
    </w:p>
    <w:p w:rsidR="00460B00" w:rsidRPr="00417B02" w:rsidRDefault="00460B00" w:rsidP="00460B00">
      <w:pPr>
        <w:pStyle w:val="NormalWe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7B02">
        <w:rPr>
          <w:lang w:val="en-US"/>
        </w:rPr>
        <w:t xml:space="preserve">It also helps in transporting </w:t>
      </w:r>
      <w:r w:rsidRPr="00417B02">
        <w:rPr>
          <w:b/>
          <w:bCs/>
          <w:lang w:val="en-US"/>
        </w:rPr>
        <w:t>food</w:t>
      </w:r>
      <w:r w:rsidRPr="00417B02">
        <w:rPr>
          <w:lang w:val="en-US"/>
        </w:rPr>
        <w:t xml:space="preserve"> prepared by leaves to different parts of the plant</w:t>
      </w:r>
      <w:r w:rsidR="00A87195">
        <w:rPr>
          <w:lang w:val="en-US"/>
        </w:rPr>
        <w:t>,</w:t>
      </w:r>
      <w:r w:rsidRPr="00417B02">
        <w:rPr>
          <w:lang w:val="en-US"/>
        </w:rPr>
        <w:t xml:space="preserve"> including roots (i.e. </w:t>
      </w:r>
      <w:r w:rsidRPr="00417B02">
        <w:rPr>
          <w:b/>
          <w:bCs/>
          <w:lang w:val="en-US"/>
        </w:rPr>
        <w:t>downward movement</w:t>
      </w:r>
      <w:r w:rsidRPr="00417B02">
        <w:rPr>
          <w:lang w:val="en-US"/>
        </w:rPr>
        <w:t>).</w:t>
      </w:r>
    </w:p>
    <w:p w:rsidR="00460B00" w:rsidRPr="00417B02" w:rsidRDefault="00460B00" w:rsidP="00460B00">
      <w:pPr>
        <w:pStyle w:val="NormalWe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7B02">
        <w:rPr>
          <w:lang w:val="en-US"/>
        </w:rPr>
        <w:t xml:space="preserve">Thus, </w:t>
      </w:r>
      <w:r w:rsidR="00A87195">
        <w:rPr>
          <w:lang w:val="en-US"/>
        </w:rPr>
        <w:t xml:space="preserve">the </w:t>
      </w:r>
      <w:r w:rsidRPr="00417B02">
        <w:rPr>
          <w:lang w:val="en-US"/>
        </w:rPr>
        <w:t xml:space="preserve">stem is also regarded as a </w:t>
      </w:r>
      <w:r w:rsidR="00A87195">
        <w:rPr>
          <w:b/>
          <w:bCs/>
          <w:lang w:val="en-US"/>
        </w:rPr>
        <w:t>street with two-</w:t>
      </w:r>
      <w:r w:rsidRPr="00417B02">
        <w:rPr>
          <w:b/>
          <w:bCs/>
          <w:lang w:val="en-US"/>
        </w:rPr>
        <w:t>way traffic</w:t>
      </w:r>
      <w:r w:rsidRPr="00417B02">
        <w:rPr>
          <w:lang w:val="en-US"/>
        </w:rPr>
        <w:t>.</w:t>
      </w:r>
    </w:p>
    <w:p w:rsidR="00460B00" w:rsidRDefault="007744AB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trong"/>
          <w:b/>
          <w:color w:val="000000"/>
          <w:sz w:val="24"/>
          <w:szCs w:val="24"/>
        </w:rPr>
      </w:pPr>
      <w:r w:rsidRPr="00F00EB1">
        <w:rPr>
          <w:rStyle w:val="Strong"/>
          <w:b/>
          <w:color w:val="000000"/>
          <w:sz w:val="24"/>
          <w:szCs w:val="24"/>
        </w:rPr>
        <w:t>LEAF</w:t>
      </w:r>
    </w:p>
    <w:p w:rsidR="00F00EB1" w:rsidRPr="007744AB" w:rsidRDefault="00F00EB1" w:rsidP="00F00EB1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u w:val="single"/>
        </w:rPr>
      </w:pPr>
      <w:r w:rsidRPr="007744AB">
        <w:rPr>
          <w:rStyle w:val="Strong"/>
          <w:rFonts w:ascii="Times New Roman" w:hAnsi="Times New Roman" w:cs="Times New Roman"/>
          <w:color w:val="000000"/>
          <w:u w:val="single"/>
        </w:rPr>
        <w:t>Parts of a Leaf:</w:t>
      </w:r>
    </w:p>
    <w:p w:rsidR="00F00EB1" w:rsidRPr="00D767DB" w:rsidRDefault="00F00EB1" w:rsidP="00F00E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Petiole:</w:t>
      </w:r>
      <w:r w:rsidRPr="00BD3F00">
        <w:t xml:space="preserve"> This is the stalk via which the leaf is joined to the plant.</w:t>
      </w:r>
      <w:r>
        <w:rPr>
          <w:rFonts w:eastAsiaTheme="minorEastAsia" w:hAnsi="Calibri"/>
          <w:color w:val="000000" w:themeColor="text1"/>
          <w:kern w:val="24"/>
          <w:sz w:val="56"/>
          <w:szCs w:val="56"/>
        </w:rPr>
        <w:t xml:space="preserve"> </w:t>
      </w:r>
      <w:r w:rsidRPr="00D767DB">
        <w:t>Some leaves do not have a petio</w:t>
      </w:r>
      <w:r>
        <w:t>le, they are directly joined to</w:t>
      </w:r>
      <w:r w:rsidRPr="00D767DB">
        <w:t xml:space="preserve"> the stem.</w:t>
      </w:r>
    </w:p>
    <w:p w:rsidR="00F00EB1" w:rsidRPr="00BD3F00" w:rsidRDefault="00F00EB1" w:rsidP="00F00E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Lamina:</w:t>
      </w:r>
      <w:r w:rsidRPr="00BD3F00">
        <w:t xml:space="preserve"> This is the expanded part or the green portion of any leaf which is responsible for photosynthesis.</w:t>
      </w:r>
    </w:p>
    <w:p w:rsidR="00F00EB1" w:rsidRPr="00BD3F00" w:rsidRDefault="00F00EB1" w:rsidP="00F00E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Veins:</w:t>
      </w:r>
      <w:r w:rsidRPr="00BD3F00">
        <w:t xml:space="preserve"> The many lines that run through the surface of the leaf are called veins and the design made by them is called leaf venation. They transport water and minerals.</w:t>
      </w:r>
    </w:p>
    <w:p w:rsidR="00F00EB1" w:rsidRDefault="00F00EB1" w:rsidP="00F00E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Midrib:</w:t>
      </w:r>
      <w:r w:rsidRPr="00BD3F00">
        <w:t xml:space="preserve"> This is the central, prominent thick structure right in the middle of the leaf </w:t>
      </w:r>
      <w:r w:rsidR="00404D3E">
        <w:t>which</w:t>
      </w:r>
      <w:r w:rsidRPr="00BD3F00">
        <w:t xml:space="preserve"> helps support the leaf and prevent</w:t>
      </w:r>
      <w:r w:rsidR="00404D3E">
        <w:t>s</w:t>
      </w:r>
      <w:r w:rsidRPr="00BD3F00">
        <w:t xml:space="preserve"> it from breaking.</w:t>
      </w:r>
    </w:p>
    <w:p w:rsidR="00F00EB1" w:rsidRPr="00BD3F00" w:rsidRDefault="00F00EB1" w:rsidP="00F00E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744AB">
        <w:rPr>
          <w:b/>
          <w:u w:val="single"/>
        </w:rPr>
        <w:t>Leaf venation:</w:t>
      </w:r>
      <w:r>
        <w:t xml:space="preserve"> The design made by veins on the surface of a leaf is known as leaf venation.</w:t>
      </w:r>
    </w:p>
    <w:p w:rsidR="00F00EB1" w:rsidRPr="00BD3F00" w:rsidRDefault="00342321" w:rsidP="00F00E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There are</w:t>
      </w:r>
      <w:r w:rsidR="00F00EB1" w:rsidRPr="00BD3F00">
        <w:t xml:space="preserve"> two major types of leaf venation.</w:t>
      </w:r>
    </w:p>
    <w:p w:rsidR="00357564" w:rsidRPr="00357564" w:rsidRDefault="00F00EB1" w:rsidP="00F00E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57564">
        <w:rPr>
          <w:b/>
        </w:rPr>
        <w:t>Reticulate venation</w:t>
      </w:r>
      <w:r w:rsidR="00357564" w:rsidRPr="00357564">
        <w:rPr>
          <w:b/>
        </w:rPr>
        <w:t xml:space="preserve">: </w:t>
      </w:r>
    </w:p>
    <w:p w:rsidR="00357564" w:rsidRPr="00357564" w:rsidRDefault="00357564" w:rsidP="00357564">
      <w:pPr>
        <w:pStyle w:val="NormalWeb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7564">
        <w:t>It</w:t>
      </w:r>
      <w:r w:rsidR="00F00EB1" w:rsidRPr="00357564">
        <w:t xml:space="preserve"> is said to exist when the veins form a net-like shape on either side of the mid</w:t>
      </w:r>
      <w:r w:rsidR="00404D3E">
        <w:t>-</w:t>
      </w:r>
      <w:r w:rsidR="00F00EB1" w:rsidRPr="00357564">
        <w:t xml:space="preserve">rib. </w:t>
      </w:r>
    </w:p>
    <w:p w:rsidR="00F00EB1" w:rsidRPr="00357564" w:rsidRDefault="00357564" w:rsidP="00357564">
      <w:pPr>
        <w:pStyle w:val="NormalWeb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1F91">
        <w:rPr>
          <w:b/>
        </w:rPr>
        <w:t>Example:</w:t>
      </w:r>
      <w:r w:rsidRPr="00357564">
        <w:t xml:space="preserve"> </w:t>
      </w:r>
      <w:r w:rsidR="00F00EB1" w:rsidRPr="00357564">
        <w:t>This type of ven</w:t>
      </w:r>
      <w:r w:rsidR="00342321" w:rsidRPr="00357564">
        <w:t>ation is seen to exist in plants</w:t>
      </w:r>
      <w:r w:rsidR="00F00EB1" w:rsidRPr="00357564">
        <w:t xml:space="preserve"> like guava and mango.</w:t>
      </w:r>
    </w:p>
    <w:p w:rsidR="00357564" w:rsidRPr="00357564" w:rsidRDefault="00F00EB1" w:rsidP="00F00EB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57564">
        <w:rPr>
          <w:b/>
        </w:rPr>
        <w:t>Parallel venation</w:t>
      </w:r>
      <w:r w:rsidR="00357564" w:rsidRPr="00357564">
        <w:rPr>
          <w:b/>
        </w:rPr>
        <w:t xml:space="preserve">: </w:t>
      </w:r>
    </w:p>
    <w:p w:rsidR="00357564" w:rsidRPr="00357564" w:rsidRDefault="00357564" w:rsidP="00357564">
      <w:pPr>
        <w:pStyle w:val="NormalWeb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57564">
        <w:t>It</w:t>
      </w:r>
      <w:r w:rsidR="00F00EB1" w:rsidRPr="00357564">
        <w:t xml:space="preserve"> is said to exist when the veins run parallel to one another. </w:t>
      </w:r>
    </w:p>
    <w:p w:rsidR="00F00EB1" w:rsidRDefault="00357564" w:rsidP="00357564">
      <w:pPr>
        <w:pStyle w:val="NormalWeb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1F91">
        <w:rPr>
          <w:b/>
        </w:rPr>
        <w:t>Example:</w:t>
      </w:r>
      <w:r w:rsidRPr="00357564">
        <w:t xml:space="preserve"> </w:t>
      </w:r>
      <w:r w:rsidR="00F00EB1" w:rsidRPr="00357564">
        <w:t>This type of venat</w:t>
      </w:r>
      <w:r w:rsidR="00342321" w:rsidRPr="00357564">
        <w:t>ion is seen to exist in plants</w:t>
      </w:r>
      <w:r w:rsidR="00F00EB1" w:rsidRPr="00357564">
        <w:t xml:space="preserve"> like banana, wheat, coconut etc.</w:t>
      </w:r>
      <w:r w:rsidR="00404D3E">
        <w:t>,</w:t>
      </w:r>
    </w:p>
    <w:p w:rsidR="00F147C8" w:rsidRDefault="00F147C8" w:rsidP="00F147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147C8" w:rsidRDefault="00F147C8" w:rsidP="00F147C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595A" w:rsidRDefault="003B595A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</w:p>
    <w:p w:rsidR="00F00EB1" w:rsidRPr="007744AB" w:rsidRDefault="00F00EB1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  <w:r w:rsidRPr="007744AB">
        <w:rPr>
          <w:sz w:val="24"/>
          <w:szCs w:val="24"/>
          <w:u w:val="single"/>
        </w:rPr>
        <w:lastRenderedPageBreak/>
        <w:t>Functions of leaf:</w:t>
      </w:r>
    </w:p>
    <w:p w:rsidR="00F147C8" w:rsidRPr="00BD3F00" w:rsidRDefault="00460B00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The leaves of plants are majorly responsible for performing two essential functions for the plant’s survival and growth. These two functions are called </w:t>
      </w:r>
      <w:r w:rsidRPr="00F00EB1">
        <w:rPr>
          <w:b/>
        </w:rPr>
        <w:t>transpiration</w:t>
      </w:r>
      <w:r w:rsidRPr="00BD3F00">
        <w:t xml:space="preserve"> and </w:t>
      </w:r>
      <w:r w:rsidRPr="00F00EB1">
        <w:rPr>
          <w:b/>
        </w:rPr>
        <w:t>photosynthesis</w:t>
      </w:r>
      <w:r w:rsidRPr="00BD3F00">
        <w:t>.</w:t>
      </w:r>
    </w:p>
    <w:p w:rsidR="00F00EB1" w:rsidRDefault="00460B00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Transpiration:</w:t>
      </w:r>
      <w:r w:rsidRPr="00BD3F00">
        <w:t xml:space="preserve"> </w:t>
      </w:r>
    </w:p>
    <w:p w:rsidR="00F00EB1" w:rsidRDefault="00460B00" w:rsidP="00F00EB1">
      <w:pPr>
        <w:pStyle w:val="NormalWe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Transpiration is the process through which plants release the excess amount of water in the air. </w:t>
      </w:r>
    </w:p>
    <w:p w:rsidR="00F00EB1" w:rsidRDefault="00460B00" w:rsidP="00F00EB1">
      <w:pPr>
        <w:pStyle w:val="NormalWe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When the water travels via the stem to the leaves, some of it gets used up to prepare food, while the excess water is converted </w:t>
      </w:r>
      <w:r w:rsidR="00404D3E">
        <w:t>in</w:t>
      </w:r>
      <w:r w:rsidRPr="00BD3F00">
        <w:t>to water vapour</w:t>
      </w:r>
      <w:r w:rsidR="00404D3E">
        <w:t>,</w:t>
      </w:r>
      <w:r w:rsidRPr="00BD3F00">
        <w:t xml:space="preserve"> due to the presence of the sun. </w:t>
      </w:r>
    </w:p>
    <w:p w:rsidR="00F00EB1" w:rsidRDefault="00460B00" w:rsidP="00F00EB1">
      <w:pPr>
        <w:pStyle w:val="NormalWe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Transpiration is important for the plants as it helps the plants to cool down. </w:t>
      </w:r>
    </w:p>
    <w:p w:rsidR="00460B00" w:rsidRPr="00BD3F00" w:rsidRDefault="00460B00" w:rsidP="00F00EB1">
      <w:pPr>
        <w:pStyle w:val="NormalWe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>In the absence of transpiration, the temperature of the leaf becomes unregulated</w:t>
      </w:r>
      <w:r w:rsidR="00404D3E">
        <w:t>.  This</w:t>
      </w:r>
      <w:r w:rsidRPr="00BD3F00">
        <w:t xml:space="preserve"> may lead to the eventual death of the plant.</w:t>
      </w:r>
    </w:p>
    <w:p w:rsidR="00F00EB1" w:rsidRDefault="00460B00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Photosynthesis:</w:t>
      </w:r>
      <w:r w:rsidRPr="00BD3F00">
        <w:t xml:space="preserve"> </w:t>
      </w:r>
    </w:p>
    <w:p w:rsidR="00F00EB1" w:rsidRDefault="00460B00" w:rsidP="00B81DFC">
      <w:pPr>
        <w:pStyle w:val="NormalWe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Photosynthesis is defined as the process </w:t>
      </w:r>
      <w:r w:rsidR="00404D3E">
        <w:t>which</w:t>
      </w:r>
      <w:r w:rsidRPr="00BD3F00">
        <w:t xml:space="preserve"> helps </w:t>
      </w:r>
      <w:r w:rsidR="00404D3E">
        <w:t xml:space="preserve">the </w:t>
      </w:r>
      <w:r w:rsidRPr="00BD3F00">
        <w:t>leaves prepare food for the plant with the help of carbon</w:t>
      </w:r>
      <w:r w:rsidR="00404D3E">
        <w:t>-</w:t>
      </w:r>
      <w:r w:rsidRPr="00BD3F00">
        <w:t>di</w:t>
      </w:r>
      <w:r w:rsidR="00404D3E">
        <w:t>-</w:t>
      </w:r>
      <w:r w:rsidRPr="00BD3F00">
        <w:t xml:space="preserve">oxide and water. </w:t>
      </w:r>
    </w:p>
    <w:p w:rsidR="00B81DFC" w:rsidRDefault="00460B00" w:rsidP="00B81DFC">
      <w:pPr>
        <w:pStyle w:val="NormalWe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Photosynthesis occurs in the presence of </w:t>
      </w:r>
      <w:r w:rsidR="00404D3E">
        <w:t xml:space="preserve">the </w:t>
      </w:r>
      <w:r w:rsidRPr="00BD3F00">
        <w:t xml:space="preserve">sun and is aided by the presence of a green pigment in leaves called chlorophyll. </w:t>
      </w:r>
    </w:p>
    <w:p w:rsidR="00B81DFC" w:rsidRDefault="00460B00" w:rsidP="00B81DFC">
      <w:pPr>
        <w:pStyle w:val="NormalWe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Plants also release oxygen in the process. </w:t>
      </w:r>
    </w:p>
    <w:p w:rsidR="00B81DFC" w:rsidRDefault="00460B00" w:rsidP="00B81DFC">
      <w:pPr>
        <w:pStyle w:val="NormalWe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>The food prepared is stored in various parts of the plant</w:t>
      </w:r>
      <w:r w:rsidR="00342321">
        <w:t xml:space="preserve"> in the form of starch</w:t>
      </w:r>
      <w:r w:rsidRPr="00BD3F00">
        <w:t xml:space="preserve">. </w:t>
      </w:r>
    </w:p>
    <w:p w:rsidR="00460B00" w:rsidRPr="00BD3F00" w:rsidRDefault="00460B00" w:rsidP="00B81DFC">
      <w:pPr>
        <w:pStyle w:val="NormalWe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In </w:t>
      </w:r>
      <w:r w:rsidR="00404D3E">
        <w:t xml:space="preserve">the </w:t>
      </w:r>
      <w:r w:rsidRPr="00BD3F00">
        <w:t xml:space="preserve">absence of photosynthesis, the plant is unable to utilise the water and minerals to prepare food for its nourishment and </w:t>
      </w:r>
      <w:r w:rsidR="00404D3E">
        <w:t xml:space="preserve">it </w:t>
      </w:r>
      <w:r w:rsidRPr="00BD3F00">
        <w:t>gradually dies.</w:t>
      </w:r>
    </w:p>
    <w:p w:rsidR="00460B00" w:rsidRDefault="007744AB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trong"/>
          <w:b/>
          <w:color w:val="000000"/>
          <w:sz w:val="24"/>
          <w:szCs w:val="24"/>
        </w:rPr>
      </w:pPr>
      <w:r w:rsidRPr="00B81DFC">
        <w:rPr>
          <w:rStyle w:val="Strong"/>
          <w:b/>
          <w:color w:val="000000"/>
          <w:sz w:val="24"/>
          <w:szCs w:val="24"/>
        </w:rPr>
        <w:t>ROOT</w:t>
      </w:r>
    </w:p>
    <w:p w:rsidR="00B81DFC" w:rsidRDefault="00B81DFC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trong"/>
          <w:sz w:val="24"/>
          <w:szCs w:val="24"/>
        </w:rPr>
      </w:pPr>
      <w:r w:rsidRPr="007744AB">
        <w:rPr>
          <w:rStyle w:val="Strong"/>
          <w:b/>
          <w:color w:val="000000"/>
          <w:sz w:val="24"/>
          <w:szCs w:val="24"/>
          <w:u w:val="single"/>
        </w:rPr>
        <w:t>Types of roots</w:t>
      </w:r>
      <w:r w:rsidRPr="009968B4">
        <w:rPr>
          <w:rStyle w:val="Strong"/>
          <w:color w:val="000000"/>
          <w:sz w:val="24"/>
          <w:szCs w:val="24"/>
        </w:rPr>
        <w:t>:</w:t>
      </w:r>
      <w:r w:rsidR="009968B4" w:rsidRPr="009968B4">
        <w:rPr>
          <w:rStyle w:val="Strong"/>
          <w:color w:val="000000"/>
          <w:sz w:val="24"/>
          <w:szCs w:val="24"/>
        </w:rPr>
        <w:t xml:space="preserve"> </w:t>
      </w:r>
      <w:r w:rsidRPr="00B81DFC">
        <w:rPr>
          <w:rStyle w:val="Strong"/>
          <w:sz w:val="24"/>
          <w:szCs w:val="24"/>
        </w:rPr>
        <w:t xml:space="preserve">There are two major types of roots that exist in </w:t>
      </w:r>
      <w:r w:rsidR="000674B8" w:rsidRPr="00B81DFC">
        <w:rPr>
          <w:rStyle w:val="Strong"/>
          <w:sz w:val="24"/>
          <w:szCs w:val="24"/>
        </w:rPr>
        <w:t>plants;</w:t>
      </w:r>
      <w:r w:rsidR="000674B8">
        <w:rPr>
          <w:rStyle w:val="Strong"/>
          <w:sz w:val="24"/>
          <w:szCs w:val="24"/>
        </w:rPr>
        <w:t xml:space="preserve"> </w:t>
      </w:r>
      <w:r w:rsidRPr="00B81DFC">
        <w:rPr>
          <w:rStyle w:val="Strong"/>
          <w:sz w:val="24"/>
          <w:szCs w:val="24"/>
        </w:rPr>
        <w:t>these are:</w:t>
      </w:r>
    </w:p>
    <w:p w:rsidR="00B81DFC" w:rsidRPr="00B81DFC" w:rsidRDefault="00B81DFC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trong"/>
          <w:b/>
          <w:sz w:val="24"/>
          <w:szCs w:val="24"/>
        </w:rPr>
      </w:pPr>
      <w:r w:rsidRPr="00B81DFC">
        <w:rPr>
          <w:rStyle w:val="Strong"/>
          <w:b/>
          <w:sz w:val="24"/>
          <w:szCs w:val="24"/>
        </w:rPr>
        <w:t xml:space="preserve">Tap Roots: </w:t>
      </w:r>
    </w:p>
    <w:p w:rsidR="00B81DFC" w:rsidRDefault="00B81DFC" w:rsidP="00B81DFC">
      <w:pPr>
        <w:pStyle w:val="Heading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000000"/>
          <w:sz w:val="24"/>
          <w:szCs w:val="24"/>
        </w:rPr>
      </w:pPr>
      <w:r w:rsidRPr="00B81DFC">
        <w:rPr>
          <w:b w:val="0"/>
          <w:color w:val="000000"/>
          <w:sz w:val="24"/>
          <w:szCs w:val="24"/>
        </w:rPr>
        <w:t xml:space="preserve">In this type of root system, there is </w:t>
      </w:r>
      <w:r w:rsidR="000674B8">
        <w:rPr>
          <w:b w:val="0"/>
          <w:color w:val="000000"/>
          <w:sz w:val="24"/>
          <w:szCs w:val="24"/>
        </w:rPr>
        <w:t>a</w:t>
      </w:r>
      <w:r w:rsidRPr="00B81DFC">
        <w:rPr>
          <w:b w:val="0"/>
          <w:color w:val="000000"/>
          <w:sz w:val="24"/>
          <w:szCs w:val="24"/>
        </w:rPr>
        <w:t xml:space="preserve"> prominent and long root and a bunch of smaller roots </w:t>
      </w:r>
      <w:r w:rsidR="000674B8">
        <w:rPr>
          <w:b w:val="0"/>
          <w:color w:val="000000"/>
          <w:sz w:val="24"/>
          <w:szCs w:val="24"/>
        </w:rPr>
        <w:t>which</w:t>
      </w:r>
      <w:r w:rsidRPr="00B81DFC">
        <w:rPr>
          <w:b w:val="0"/>
          <w:color w:val="000000"/>
          <w:sz w:val="24"/>
          <w:szCs w:val="24"/>
        </w:rPr>
        <w:t xml:space="preserve"> grow from this main root called lateral roots.</w:t>
      </w:r>
      <w:r>
        <w:rPr>
          <w:b w:val="0"/>
          <w:color w:val="000000"/>
          <w:sz w:val="24"/>
          <w:szCs w:val="24"/>
        </w:rPr>
        <w:t xml:space="preserve"> </w:t>
      </w:r>
    </w:p>
    <w:p w:rsidR="00B81DFC" w:rsidRDefault="00B81DFC" w:rsidP="00B81DFC">
      <w:pPr>
        <w:pStyle w:val="Heading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000000"/>
          <w:sz w:val="24"/>
          <w:szCs w:val="24"/>
        </w:rPr>
      </w:pPr>
      <w:r w:rsidRPr="00B81DFC">
        <w:rPr>
          <w:b w:val="0"/>
          <w:color w:val="000000"/>
          <w:sz w:val="24"/>
          <w:szCs w:val="24"/>
        </w:rPr>
        <w:t xml:space="preserve">It is hard to pull out plants with tap roots as these go deep </w:t>
      </w:r>
      <w:r w:rsidR="000674B8">
        <w:rPr>
          <w:b w:val="0"/>
          <w:color w:val="000000"/>
          <w:sz w:val="24"/>
          <w:szCs w:val="24"/>
        </w:rPr>
        <w:t>into</w:t>
      </w:r>
      <w:r w:rsidRPr="00B81DFC">
        <w:rPr>
          <w:b w:val="0"/>
          <w:color w:val="000000"/>
          <w:sz w:val="24"/>
          <w:szCs w:val="24"/>
        </w:rPr>
        <w:t xml:space="preserve"> the soil. </w:t>
      </w:r>
    </w:p>
    <w:p w:rsidR="00B81DFC" w:rsidRDefault="00B81DFC" w:rsidP="00B81DFC">
      <w:pPr>
        <w:pStyle w:val="Heading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000000"/>
          <w:sz w:val="24"/>
          <w:szCs w:val="24"/>
        </w:rPr>
      </w:pPr>
      <w:r w:rsidRPr="00B81DFC">
        <w:rPr>
          <w:b w:val="0"/>
          <w:color w:val="000000"/>
          <w:sz w:val="24"/>
          <w:szCs w:val="24"/>
        </w:rPr>
        <w:t xml:space="preserve">This root system is seen to exist in plants with leaves displaying reticulate venation. </w:t>
      </w:r>
    </w:p>
    <w:p w:rsidR="00B81DFC" w:rsidRDefault="00B81DFC" w:rsidP="00B81DFC">
      <w:pPr>
        <w:pStyle w:val="Heading2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000000"/>
          <w:sz w:val="24"/>
          <w:szCs w:val="24"/>
        </w:rPr>
      </w:pPr>
      <w:r w:rsidRPr="00357564">
        <w:rPr>
          <w:color w:val="000000"/>
          <w:sz w:val="24"/>
          <w:szCs w:val="24"/>
        </w:rPr>
        <w:t>Examples</w:t>
      </w:r>
      <w:r w:rsidR="00DA5FAC">
        <w:rPr>
          <w:b w:val="0"/>
          <w:color w:val="000000"/>
          <w:sz w:val="24"/>
          <w:szCs w:val="24"/>
        </w:rPr>
        <w:t xml:space="preserve"> of plants with tap roots: C</w:t>
      </w:r>
      <w:r w:rsidRPr="00B81DFC">
        <w:rPr>
          <w:b w:val="0"/>
          <w:color w:val="000000"/>
          <w:sz w:val="24"/>
          <w:szCs w:val="24"/>
        </w:rPr>
        <w:t>arrots, turnip, gram</w:t>
      </w:r>
      <w:r w:rsidR="00DA5FAC" w:rsidRPr="00B81DFC">
        <w:rPr>
          <w:b w:val="0"/>
          <w:color w:val="000000"/>
          <w:sz w:val="24"/>
          <w:szCs w:val="24"/>
        </w:rPr>
        <w:t xml:space="preserve">, </w:t>
      </w:r>
      <w:r w:rsidR="00DA5FAC">
        <w:rPr>
          <w:b w:val="0"/>
          <w:color w:val="000000"/>
          <w:sz w:val="24"/>
          <w:szCs w:val="24"/>
        </w:rPr>
        <w:t>China</w:t>
      </w:r>
      <w:r w:rsidRPr="00B81DFC">
        <w:rPr>
          <w:b w:val="0"/>
          <w:color w:val="000000"/>
          <w:sz w:val="24"/>
          <w:szCs w:val="24"/>
        </w:rPr>
        <w:t xml:space="preserve"> rose etc</w:t>
      </w:r>
      <w:r w:rsidR="00C52DD3" w:rsidRPr="00B81DFC">
        <w:rPr>
          <w:b w:val="0"/>
          <w:color w:val="000000"/>
          <w:sz w:val="24"/>
          <w:szCs w:val="24"/>
        </w:rPr>
        <w:t>.</w:t>
      </w:r>
    </w:p>
    <w:p w:rsidR="00B81DFC" w:rsidRDefault="00B81DFC" w:rsidP="00B81DFC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B81DFC">
        <w:rPr>
          <w:color w:val="000000"/>
          <w:sz w:val="24"/>
          <w:szCs w:val="24"/>
        </w:rPr>
        <w:t>Fibrous Roots:</w:t>
      </w:r>
    </w:p>
    <w:p w:rsidR="00B81DFC" w:rsidRDefault="00B81DFC" w:rsidP="00B81DFC">
      <w:pPr>
        <w:pStyle w:val="Heading2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000000"/>
          <w:sz w:val="24"/>
          <w:szCs w:val="24"/>
        </w:rPr>
      </w:pPr>
      <w:r w:rsidRPr="00B81DFC">
        <w:rPr>
          <w:b w:val="0"/>
          <w:color w:val="000000"/>
          <w:sz w:val="24"/>
          <w:szCs w:val="24"/>
        </w:rPr>
        <w:t>In this type of root system, a group of similar</w:t>
      </w:r>
      <w:r w:rsidR="00C52DD3">
        <w:rPr>
          <w:b w:val="0"/>
          <w:color w:val="000000"/>
          <w:sz w:val="24"/>
          <w:szCs w:val="24"/>
        </w:rPr>
        <w:t>-</w:t>
      </w:r>
      <w:r w:rsidRPr="00B81DFC">
        <w:rPr>
          <w:b w:val="0"/>
          <w:color w:val="000000"/>
          <w:sz w:val="24"/>
          <w:szCs w:val="24"/>
        </w:rPr>
        <w:t xml:space="preserve">sized roots emerge from the base of the plant. They do not have a main root. </w:t>
      </w:r>
    </w:p>
    <w:p w:rsidR="00B81DFC" w:rsidRDefault="00B81DFC" w:rsidP="00B81DFC">
      <w:pPr>
        <w:pStyle w:val="Heading2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000000"/>
          <w:sz w:val="24"/>
          <w:szCs w:val="24"/>
        </w:rPr>
      </w:pPr>
      <w:r w:rsidRPr="00B81DFC">
        <w:rPr>
          <w:b w:val="0"/>
          <w:color w:val="000000"/>
          <w:sz w:val="24"/>
          <w:szCs w:val="24"/>
        </w:rPr>
        <w:t>These plants are relatively easier to pull out as the roots don’t go very deep in</w:t>
      </w:r>
      <w:r w:rsidR="00C52DD3">
        <w:rPr>
          <w:b w:val="0"/>
          <w:color w:val="000000"/>
          <w:sz w:val="24"/>
          <w:szCs w:val="24"/>
        </w:rPr>
        <w:t>to</w:t>
      </w:r>
      <w:r w:rsidRPr="00B81DFC">
        <w:rPr>
          <w:b w:val="0"/>
          <w:color w:val="000000"/>
          <w:sz w:val="24"/>
          <w:szCs w:val="24"/>
        </w:rPr>
        <w:t xml:space="preserve"> the soil. </w:t>
      </w:r>
    </w:p>
    <w:p w:rsidR="00B81DFC" w:rsidRDefault="00B81DFC" w:rsidP="00B81DFC">
      <w:pPr>
        <w:pStyle w:val="Heading2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olor w:val="000000"/>
          <w:sz w:val="24"/>
          <w:szCs w:val="24"/>
        </w:rPr>
      </w:pPr>
      <w:r w:rsidRPr="00B81DFC">
        <w:rPr>
          <w:b w:val="0"/>
          <w:color w:val="000000"/>
          <w:sz w:val="24"/>
          <w:szCs w:val="24"/>
        </w:rPr>
        <w:t xml:space="preserve">This root system is seen to exist in plants with leaves displaying parallel venation. </w:t>
      </w:r>
    </w:p>
    <w:p w:rsidR="00B81DFC" w:rsidRPr="00B9440A" w:rsidRDefault="00B81DFC" w:rsidP="00D12BAE">
      <w:pPr>
        <w:pStyle w:val="Heading2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  <w:r w:rsidRPr="00357564">
        <w:rPr>
          <w:color w:val="000000"/>
          <w:sz w:val="24"/>
          <w:szCs w:val="24"/>
        </w:rPr>
        <w:t xml:space="preserve">Examples </w:t>
      </w:r>
      <w:r w:rsidR="00C52DD3">
        <w:rPr>
          <w:b w:val="0"/>
          <w:color w:val="000000"/>
          <w:sz w:val="24"/>
          <w:szCs w:val="24"/>
        </w:rPr>
        <w:t>of plants with fibrous roots: B</w:t>
      </w:r>
      <w:r w:rsidRPr="00B9440A">
        <w:rPr>
          <w:b w:val="0"/>
          <w:color w:val="000000"/>
          <w:sz w:val="24"/>
          <w:szCs w:val="24"/>
        </w:rPr>
        <w:t>anana, wheat, maize, onion, bamboo etc</w:t>
      </w:r>
      <w:r w:rsidR="00C52DD3" w:rsidRPr="00B9440A">
        <w:rPr>
          <w:b w:val="0"/>
          <w:color w:val="000000"/>
          <w:sz w:val="24"/>
          <w:szCs w:val="24"/>
        </w:rPr>
        <w:t>.</w:t>
      </w:r>
    </w:p>
    <w:p w:rsidR="00460B00" w:rsidRPr="007744AB" w:rsidRDefault="007F1A27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7744AB">
        <w:rPr>
          <w:b/>
          <w:u w:val="single"/>
        </w:rPr>
        <w:t>Functions of roots:</w:t>
      </w:r>
      <w:r w:rsidR="00460B00" w:rsidRPr="007744AB">
        <w:rPr>
          <w:b/>
        </w:rPr>
        <w:tab/>
      </w:r>
    </w:p>
    <w:p w:rsidR="00460B00" w:rsidRPr="00413DE0" w:rsidRDefault="00460B00" w:rsidP="00D97C08">
      <w:pPr>
        <w:pStyle w:val="NormalWeb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3DE0">
        <w:t>Roots are responsible for absorbing minerals and water from the soil and transferring them to the stem.</w:t>
      </w:r>
      <w:r w:rsidRPr="00413DE0">
        <w:tab/>
      </w:r>
    </w:p>
    <w:p w:rsidR="00460B00" w:rsidRDefault="00460B00" w:rsidP="00B9440A">
      <w:pPr>
        <w:pStyle w:val="NormalWeb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13DE0">
        <w:t>Another important function of roots is to firmly anchor the plant in the ground. This is essential to support the upright position of the plants.</w:t>
      </w:r>
    </w:p>
    <w:p w:rsidR="00460B00" w:rsidRPr="00F147C8" w:rsidRDefault="00460B00" w:rsidP="009145EA">
      <w:pPr>
        <w:pStyle w:val="NormalWeb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/>
        </w:rPr>
      </w:pPr>
      <w:r w:rsidRPr="00413DE0">
        <w:t>Roots also perform the function of storing important nutrients and food for growth.</w:t>
      </w:r>
    </w:p>
    <w:p w:rsidR="009968B4" w:rsidRDefault="009968B4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trong"/>
          <w:b/>
          <w:color w:val="000000"/>
          <w:sz w:val="24"/>
          <w:szCs w:val="24"/>
        </w:rPr>
      </w:pPr>
    </w:p>
    <w:p w:rsidR="00460B00" w:rsidRPr="00B9440A" w:rsidRDefault="007744AB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trong"/>
          <w:b/>
          <w:bCs/>
          <w:color w:val="000000"/>
          <w:sz w:val="24"/>
          <w:szCs w:val="24"/>
        </w:rPr>
      </w:pPr>
      <w:r w:rsidRPr="00B9440A">
        <w:rPr>
          <w:rStyle w:val="Strong"/>
          <w:b/>
          <w:color w:val="000000"/>
          <w:sz w:val="24"/>
          <w:szCs w:val="24"/>
        </w:rPr>
        <w:lastRenderedPageBreak/>
        <w:t>FLOWER</w:t>
      </w:r>
      <w:r w:rsidR="00C52DD3">
        <w:rPr>
          <w:rStyle w:val="Strong"/>
          <w:b/>
          <w:color w:val="000000"/>
          <w:sz w:val="24"/>
          <w:szCs w:val="24"/>
        </w:rPr>
        <w:t>S</w:t>
      </w:r>
    </w:p>
    <w:p w:rsidR="00460B00" w:rsidRDefault="00C52DD3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</w:t>
      </w:r>
      <w:r w:rsidR="00460B00" w:rsidRPr="00413DE0">
        <w:rPr>
          <w:b w:val="0"/>
          <w:sz w:val="24"/>
          <w:szCs w:val="24"/>
        </w:rPr>
        <w:t xml:space="preserve">lowers are the colourful, seed-bearing parts of </w:t>
      </w:r>
      <w:r>
        <w:rPr>
          <w:b w:val="0"/>
          <w:sz w:val="24"/>
          <w:szCs w:val="24"/>
        </w:rPr>
        <w:t>a</w:t>
      </w:r>
      <w:r w:rsidR="00460B00" w:rsidRPr="00413DE0">
        <w:rPr>
          <w:b w:val="0"/>
          <w:sz w:val="24"/>
          <w:szCs w:val="24"/>
        </w:rPr>
        <w:t xml:space="preserve"> plant </w:t>
      </w:r>
      <w:r>
        <w:rPr>
          <w:b w:val="0"/>
          <w:sz w:val="24"/>
          <w:szCs w:val="24"/>
        </w:rPr>
        <w:t>which</w:t>
      </w:r>
      <w:r w:rsidR="00460B00" w:rsidRPr="00413DE0">
        <w:rPr>
          <w:b w:val="0"/>
          <w:sz w:val="24"/>
          <w:szCs w:val="24"/>
        </w:rPr>
        <w:t xml:space="preserve"> grows at the end of the stem. A typical flower </w:t>
      </w:r>
      <w:r w:rsidR="00F66746">
        <w:rPr>
          <w:b w:val="0"/>
          <w:sz w:val="24"/>
          <w:szCs w:val="24"/>
        </w:rPr>
        <w:t>exhibits the following parts</w:t>
      </w:r>
      <w:r w:rsidR="00460B00" w:rsidRPr="00413DE0">
        <w:rPr>
          <w:b w:val="0"/>
          <w:sz w:val="24"/>
          <w:szCs w:val="24"/>
        </w:rPr>
        <w:t>:</w:t>
      </w:r>
    </w:p>
    <w:p w:rsidR="00460B00" w:rsidRDefault="00460B00" w:rsidP="00460B00">
      <w:pPr>
        <w:pStyle w:val="Heading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  <w:lang w:val="en-US"/>
        </w:rPr>
      </w:pPr>
      <w:r w:rsidRPr="004B79BE">
        <w:rPr>
          <w:sz w:val="24"/>
          <w:szCs w:val="24"/>
          <w:lang w:val="en-US"/>
        </w:rPr>
        <w:t>Receptacle</w:t>
      </w:r>
      <w:r w:rsidR="00F66746">
        <w:rPr>
          <w:b w:val="0"/>
          <w:sz w:val="24"/>
          <w:szCs w:val="24"/>
          <w:lang w:val="en-US"/>
        </w:rPr>
        <w:t>: I</w:t>
      </w:r>
      <w:r w:rsidRPr="004B79BE">
        <w:rPr>
          <w:b w:val="0"/>
          <w:sz w:val="24"/>
          <w:szCs w:val="24"/>
          <w:lang w:val="en-US"/>
        </w:rPr>
        <w:t>t is the base of a flower to which all the parts of a flower are attached.</w:t>
      </w:r>
    </w:p>
    <w:p w:rsidR="00B9440A" w:rsidRDefault="00357564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Strong"/>
        </w:rPr>
        <w:t>S</w:t>
      </w:r>
      <w:r w:rsidR="00460B00" w:rsidRPr="00BD3F00">
        <w:rPr>
          <w:rStyle w:val="Strong"/>
        </w:rPr>
        <w:t>epal:</w:t>
      </w:r>
      <w:r w:rsidR="00460B00" w:rsidRPr="00BD3F00">
        <w:t xml:space="preserve"> </w:t>
      </w:r>
    </w:p>
    <w:p w:rsidR="00F66746" w:rsidRDefault="00460B00" w:rsidP="00B9440A">
      <w:pPr>
        <w:pStyle w:val="NormalWe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>This is the green, leaf-like structure of the flower that encloses the petals</w:t>
      </w:r>
      <w:r w:rsidR="00F66746">
        <w:t>.</w:t>
      </w:r>
    </w:p>
    <w:p w:rsidR="00F66746" w:rsidRDefault="00F66746" w:rsidP="00B9440A">
      <w:pPr>
        <w:pStyle w:val="NormalWe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Taken together, sepals are called Calyx.</w:t>
      </w:r>
    </w:p>
    <w:p w:rsidR="00460B00" w:rsidRDefault="00C52DD3" w:rsidP="00B9440A">
      <w:pPr>
        <w:pStyle w:val="NormalWe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The calyx</w:t>
      </w:r>
      <w:r w:rsidR="00460B00" w:rsidRPr="00BD3F00">
        <w:t xml:space="preserve"> is responsible for protecting the flower when it is in its bud form and </w:t>
      </w:r>
      <w:r>
        <w:t xml:space="preserve">for </w:t>
      </w:r>
      <w:r w:rsidR="00460B00" w:rsidRPr="00BD3F00">
        <w:t>supporting it when it is in its bloom stage.</w:t>
      </w:r>
    </w:p>
    <w:p w:rsidR="00B9440A" w:rsidRDefault="00460B00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Petals:</w:t>
      </w:r>
      <w:r w:rsidRPr="00BD3F00">
        <w:t xml:space="preserve"> </w:t>
      </w:r>
    </w:p>
    <w:p w:rsidR="00B9440A" w:rsidRDefault="00460B00" w:rsidP="00B9440A">
      <w:pPr>
        <w:pStyle w:val="NormalWe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These are bright, colourful and broad parts of the flower. </w:t>
      </w:r>
    </w:p>
    <w:p w:rsidR="00B9440A" w:rsidRDefault="00460B00" w:rsidP="00B9440A">
      <w:pPr>
        <w:pStyle w:val="NormalWe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>Taken together, the petals of the flower form what is called a Corolla.</w:t>
      </w:r>
      <w:r>
        <w:t xml:space="preserve"> </w:t>
      </w:r>
    </w:p>
    <w:p w:rsidR="00460B00" w:rsidRPr="00BD3F00" w:rsidRDefault="00460B00" w:rsidP="00B9440A">
      <w:pPr>
        <w:pStyle w:val="NormalWe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831A9">
        <w:t>They attra</w:t>
      </w:r>
      <w:r>
        <w:t xml:space="preserve">ct insects for pollination and </w:t>
      </w:r>
      <w:r w:rsidRPr="000831A9">
        <w:t>protect the reproductive organs of the flower.</w:t>
      </w:r>
    </w:p>
    <w:p w:rsidR="00B9440A" w:rsidRDefault="00460B00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Stamen:</w:t>
      </w:r>
      <w:r w:rsidRPr="00BD3F00">
        <w:t xml:space="preserve"> </w:t>
      </w:r>
    </w:p>
    <w:p w:rsidR="00B9440A" w:rsidRDefault="00460B00" w:rsidP="00B9440A">
      <w:pPr>
        <w:pStyle w:val="NormalWe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These are the long and slender parts of </w:t>
      </w:r>
      <w:r w:rsidR="00C52DD3">
        <w:t>a</w:t>
      </w:r>
      <w:r w:rsidRPr="00BD3F00">
        <w:t xml:space="preserve"> flower </w:t>
      </w:r>
      <w:r w:rsidR="00C52DD3">
        <w:t>which</w:t>
      </w:r>
      <w:r w:rsidRPr="00BD3F00">
        <w:t xml:space="preserve"> become visible upon removing the petals and sepal</w:t>
      </w:r>
      <w:r w:rsidR="00C52DD3">
        <w:t>s</w:t>
      </w:r>
      <w:r w:rsidRPr="00BD3F00">
        <w:t xml:space="preserve"> of a flower. </w:t>
      </w:r>
    </w:p>
    <w:p w:rsidR="00410A44" w:rsidRDefault="00460B00" w:rsidP="00410A44">
      <w:pPr>
        <w:pStyle w:val="NormalWe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Typically, a stamen consists of an anther i.e. the head of the stamen and a filament i.e. the long cream-colored stick. </w:t>
      </w:r>
    </w:p>
    <w:p w:rsidR="00410A44" w:rsidRDefault="00410A44" w:rsidP="00410A44">
      <w:pPr>
        <w:pStyle w:val="NormalWe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The anther contains pollen and the filament supports the anther.</w:t>
      </w:r>
    </w:p>
    <w:p w:rsidR="00460B00" w:rsidRPr="00BD3F00" w:rsidRDefault="00460B00" w:rsidP="00B9440A">
      <w:pPr>
        <w:pStyle w:val="NormalWe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The stamen is also known as the </w:t>
      </w:r>
      <w:r w:rsidRPr="00410A44">
        <w:rPr>
          <w:b/>
        </w:rPr>
        <w:t>male reproductive part</w:t>
      </w:r>
      <w:r w:rsidRPr="00BD3F00">
        <w:t xml:space="preserve"> of the plant.</w:t>
      </w:r>
    </w:p>
    <w:p w:rsidR="00B9440A" w:rsidRDefault="00460B00" w:rsidP="00460B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rPr>
          <w:rStyle w:val="Strong"/>
        </w:rPr>
        <w:t>Pistil:</w:t>
      </w:r>
      <w:r w:rsidRPr="00BD3F00">
        <w:t xml:space="preserve"> </w:t>
      </w:r>
    </w:p>
    <w:p w:rsidR="00B9440A" w:rsidRDefault="00460B00" w:rsidP="00B9440A">
      <w:pPr>
        <w:pStyle w:val="NormalWeb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This is the innermost part of the flower, typically consisting of a stigma i.e. the head of the pistil, a style, which is the long sticky part </w:t>
      </w:r>
      <w:r w:rsidR="00C52DD3">
        <w:t>which</w:t>
      </w:r>
      <w:r w:rsidRPr="00BD3F00">
        <w:t xml:space="preserve"> attaches the stigma to the ovary i.e. the small and swollen sphere at the base of the pistil. </w:t>
      </w:r>
    </w:p>
    <w:p w:rsidR="00B9440A" w:rsidRDefault="00460B00" w:rsidP="00B9440A">
      <w:pPr>
        <w:pStyle w:val="NormalWeb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D3F00">
        <w:t xml:space="preserve">Pistil is the </w:t>
      </w:r>
      <w:r w:rsidRPr="00410A44">
        <w:rPr>
          <w:b/>
        </w:rPr>
        <w:t>female reproductive part</w:t>
      </w:r>
      <w:r w:rsidR="00410A44">
        <w:t xml:space="preserve"> of a</w:t>
      </w:r>
      <w:r w:rsidRPr="00BD3F00">
        <w:t xml:space="preserve"> flower. </w:t>
      </w:r>
    </w:p>
    <w:p w:rsidR="00460B00" w:rsidRDefault="00460B00" w:rsidP="00B9440A">
      <w:pPr>
        <w:pStyle w:val="NormalWeb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</w:pPr>
      <w:r w:rsidRPr="00BD3F00">
        <w:t>The ovary contains small bead-like structures which are called ovules.</w:t>
      </w:r>
      <w:r w:rsidR="00B9440A">
        <w:tab/>
      </w:r>
    </w:p>
    <w:p w:rsidR="003B595A" w:rsidRPr="003B595A" w:rsidRDefault="003B595A" w:rsidP="003B595A">
      <w:pPr>
        <w:pStyle w:val="ListParagraph"/>
        <w:spacing w:after="0" w:line="240" w:lineRule="auto"/>
        <w:ind w:left="5040"/>
        <w:outlineLvl w:val="4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</w:t>
      </w:r>
      <w:proofErr w:type="spellStart"/>
      <w:r w:rsidRPr="003B595A">
        <w:rPr>
          <w:rFonts w:ascii="Times New Roman" w:eastAsia="Times New Roman" w:hAnsi="Times New Roman" w:cs="Times New Roman"/>
          <w:sz w:val="24"/>
          <w:szCs w:val="24"/>
          <w:lang w:eastAsia="en-IN"/>
        </w:rPr>
        <w:t>Auditi</w:t>
      </w:r>
      <w:proofErr w:type="spellEnd"/>
      <w:r w:rsidRPr="003B595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3B595A">
        <w:rPr>
          <w:rFonts w:ascii="Times New Roman" w:eastAsia="Times New Roman" w:hAnsi="Times New Roman" w:cs="Times New Roman"/>
          <w:sz w:val="24"/>
          <w:szCs w:val="24"/>
          <w:lang w:eastAsia="en-IN"/>
        </w:rPr>
        <w:t>Dey</w:t>
      </w:r>
      <w:proofErr w:type="spellEnd"/>
      <w:r w:rsidRPr="003B595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(TGT), A.E.C.S.-2, Mumbai</w:t>
      </w:r>
    </w:p>
    <w:p w:rsidR="00177A04" w:rsidRDefault="00C52DD3" w:rsidP="003B595A">
      <w:pPr>
        <w:ind w:left="4320"/>
      </w:pPr>
      <w:r>
        <w:t>------------------</w:t>
      </w:r>
    </w:p>
    <w:sectPr w:rsidR="00177A04" w:rsidSect="006E349B">
      <w:footerReference w:type="default" r:id="rId8"/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C9" w:rsidRDefault="005E55C9" w:rsidP="009F2AB3">
      <w:pPr>
        <w:spacing w:after="0" w:line="240" w:lineRule="auto"/>
      </w:pPr>
      <w:r>
        <w:separator/>
      </w:r>
    </w:p>
  </w:endnote>
  <w:endnote w:type="continuationSeparator" w:id="0">
    <w:p w:rsidR="005E55C9" w:rsidRDefault="005E55C9" w:rsidP="009F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099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2AB3" w:rsidRDefault="009F2A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4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2AB3" w:rsidRDefault="009F2A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C9" w:rsidRDefault="005E55C9" w:rsidP="009F2AB3">
      <w:pPr>
        <w:spacing w:after="0" w:line="240" w:lineRule="auto"/>
      </w:pPr>
      <w:r>
        <w:separator/>
      </w:r>
    </w:p>
  </w:footnote>
  <w:footnote w:type="continuationSeparator" w:id="0">
    <w:p w:rsidR="005E55C9" w:rsidRDefault="005E55C9" w:rsidP="009F2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28"/>
    <w:multiLevelType w:val="hybridMultilevel"/>
    <w:tmpl w:val="BFDE3FC2"/>
    <w:lvl w:ilvl="0" w:tplc="46E06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C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03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E5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2B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82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0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E2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82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FF29B6"/>
    <w:multiLevelType w:val="hybridMultilevel"/>
    <w:tmpl w:val="CD26C75E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B4532"/>
    <w:multiLevelType w:val="hybridMultilevel"/>
    <w:tmpl w:val="AE1E20BA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E3BBB"/>
    <w:multiLevelType w:val="hybridMultilevel"/>
    <w:tmpl w:val="4C688A2A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7911"/>
    <w:multiLevelType w:val="multilevel"/>
    <w:tmpl w:val="922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C1762"/>
    <w:multiLevelType w:val="hybridMultilevel"/>
    <w:tmpl w:val="99F843C8"/>
    <w:lvl w:ilvl="0" w:tplc="D62A8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A1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26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46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C7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88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4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8A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A6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3E48D4"/>
    <w:multiLevelType w:val="hybridMultilevel"/>
    <w:tmpl w:val="85D22E98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A11F8"/>
    <w:multiLevelType w:val="hybridMultilevel"/>
    <w:tmpl w:val="26FC006E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65AD8"/>
    <w:multiLevelType w:val="hybridMultilevel"/>
    <w:tmpl w:val="BF048FDE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04049"/>
    <w:multiLevelType w:val="hybridMultilevel"/>
    <w:tmpl w:val="F1F29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21D0F"/>
    <w:multiLevelType w:val="hybridMultilevel"/>
    <w:tmpl w:val="FE72FC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E471C"/>
    <w:multiLevelType w:val="hybridMultilevel"/>
    <w:tmpl w:val="5B460CC2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D4A8B"/>
    <w:multiLevelType w:val="hybridMultilevel"/>
    <w:tmpl w:val="1B887C46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02F49"/>
    <w:multiLevelType w:val="hybridMultilevel"/>
    <w:tmpl w:val="69323028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F7F61"/>
    <w:multiLevelType w:val="hybridMultilevel"/>
    <w:tmpl w:val="F6826156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A4E61"/>
    <w:multiLevelType w:val="hybridMultilevel"/>
    <w:tmpl w:val="54469672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92C84"/>
    <w:multiLevelType w:val="hybridMultilevel"/>
    <w:tmpl w:val="E92489EC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A6686A"/>
    <w:multiLevelType w:val="hybridMultilevel"/>
    <w:tmpl w:val="D9C8714A"/>
    <w:lvl w:ilvl="0" w:tplc="46E06D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F545C"/>
    <w:multiLevelType w:val="hybridMultilevel"/>
    <w:tmpl w:val="40101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7460E"/>
    <w:multiLevelType w:val="hybridMultilevel"/>
    <w:tmpl w:val="75F47746"/>
    <w:lvl w:ilvl="0" w:tplc="5CF2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0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80C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8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E0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22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8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A8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4E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9"/>
  </w:num>
  <w:num w:numId="5">
    <w:abstractNumId w:val="2"/>
  </w:num>
  <w:num w:numId="6">
    <w:abstractNumId w:val="3"/>
  </w:num>
  <w:num w:numId="7">
    <w:abstractNumId w:val="8"/>
  </w:num>
  <w:num w:numId="8">
    <w:abstractNumId w:val="14"/>
  </w:num>
  <w:num w:numId="9">
    <w:abstractNumId w:val="12"/>
  </w:num>
  <w:num w:numId="10">
    <w:abstractNumId w:val="7"/>
  </w:num>
  <w:num w:numId="11">
    <w:abstractNumId w:val="15"/>
  </w:num>
  <w:num w:numId="12">
    <w:abstractNumId w:val="17"/>
  </w:num>
  <w:num w:numId="13">
    <w:abstractNumId w:val="13"/>
  </w:num>
  <w:num w:numId="14">
    <w:abstractNumId w:val="6"/>
  </w:num>
  <w:num w:numId="15">
    <w:abstractNumId w:val="1"/>
  </w:num>
  <w:num w:numId="16">
    <w:abstractNumId w:val="16"/>
  </w:num>
  <w:num w:numId="17">
    <w:abstractNumId w:val="11"/>
  </w:num>
  <w:num w:numId="18">
    <w:abstractNumId w:val="10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D7"/>
    <w:rsid w:val="0000647D"/>
    <w:rsid w:val="0002252C"/>
    <w:rsid w:val="00022F36"/>
    <w:rsid w:val="000231A9"/>
    <w:rsid w:val="00030DE4"/>
    <w:rsid w:val="00055C67"/>
    <w:rsid w:val="0006027D"/>
    <w:rsid w:val="0006391A"/>
    <w:rsid w:val="0006693F"/>
    <w:rsid w:val="000674B8"/>
    <w:rsid w:val="000927BF"/>
    <w:rsid w:val="00094DD2"/>
    <w:rsid w:val="000B1ACD"/>
    <w:rsid w:val="000B56AD"/>
    <w:rsid w:val="000D49F9"/>
    <w:rsid w:val="000F4974"/>
    <w:rsid w:val="00116B51"/>
    <w:rsid w:val="00131781"/>
    <w:rsid w:val="0014155C"/>
    <w:rsid w:val="001462C2"/>
    <w:rsid w:val="00163147"/>
    <w:rsid w:val="00177A04"/>
    <w:rsid w:val="001828D7"/>
    <w:rsid w:val="00183541"/>
    <w:rsid w:val="001974B7"/>
    <w:rsid w:val="001A7DFC"/>
    <w:rsid w:val="001B01CA"/>
    <w:rsid w:val="001B37EC"/>
    <w:rsid w:val="00201F41"/>
    <w:rsid w:val="002216F3"/>
    <w:rsid w:val="0023712E"/>
    <w:rsid w:val="0029600D"/>
    <w:rsid w:val="00297B67"/>
    <w:rsid w:val="002C19A6"/>
    <w:rsid w:val="002C1B49"/>
    <w:rsid w:val="002D4B55"/>
    <w:rsid w:val="002E7D3C"/>
    <w:rsid w:val="002F3F05"/>
    <w:rsid w:val="00302153"/>
    <w:rsid w:val="00307426"/>
    <w:rsid w:val="003327CC"/>
    <w:rsid w:val="003346DA"/>
    <w:rsid w:val="00342321"/>
    <w:rsid w:val="00357564"/>
    <w:rsid w:val="00381C31"/>
    <w:rsid w:val="003827E3"/>
    <w:rsid w:val="00396CA2"/>
    <w:rsid w:val="003A36AB"/>
    <w:rsid w:val="003A40FD"/>
    <w:rsid w:val="003B08FA"/>
    <w:rsid w:val="003B4B73"/>
    <w:rsid w:val="003B595A"/>
    <w:rsid w:val="003F34D1"/>
    <w:rsid w:val="004015B1"/>
    <w:rsid w:val="00404D3E"/>
    <w:rsid w:val="00410A44"/>
    <w:rsid w:val="00420424"/>
    <w:rsid w:val="004264D5"/>
    <w:rsid w:val="004366C6"/>
    <w:rsid w:val="00451F91"/>
    <w:rsid w:val="00452011"/>
    <w:rsid w:val="00460B00"/>
    <w:rsid w:val="00483ABD"/>
    <w:rsid w:val="00485139"/>
    <w:rsid w:val="004A094D"/>
    <w:rsid w:val="004A1DC8"/>
    <w:rsid w:val="004B3800"/>
    <w:rsid w:val="004C4B5C"/>
    <w:rsid w:val="004C5135"/>
    <w:rsid w:val="004C584C"/>
    <w:rsid w:val="004C6487"/>
    <w:rsid w:val="004E5C26"/>
    <w:rsid w:val="004E71E5"/>
    <w:rsid w:val="005025C1"/>
    <w:rsid w:val="005070EF"/>
    <w:rsid w:val="005250DA"/>
    <w:rsid w:val="00526C4A"/>
    <w:rsid w:val="00526FC1"/>
    <w:rsid w:val="00540E77"/>
    <w:rsid w:val="005534E9"/>
    <w:rsid w:val="00555D6F"/>
    <w:rsid w:val="005651AF"/>
    <w:rsid w:val="00565460"/>
    <w:rsid w:val="00566F8F"/>
    <w:rsid w:val="00573695"/>
    <w:rsid w:val="00577CC1"/>
    <w:rsid w:val="00581F4D"/>
    <w:rsid w:val="005843A3"/>
    <w:rsid w:val="005958FC"/>
    <w:rsid w:val="0059635C"/>
    <w:rsid w:val="005A525A"/>
    <w:rsid w:val="005D347D"/>
    <w:rsid w:val="005D394B"/>
    <w:rsid w:val="005E55C9"/>
    <w:rsid w:val="005F7DA3"/>
    <w:rsid w:val="00600A44"/>
    <w:rsid w:val="0060442A"/>
    <w:rsid w:val="00610ADE"/>
    <w:rsid w:val="006144DD"/>
    <w:rsid w:val="00627D90"/>
    <w:rsid w:val="00635062"/>
    <w:rsid w:val="00636455"/>
    <w:rsid w:val="006734F7"/>
    <w:rsid w:val="0068711A"/>
    <w:rsid w:val="00693182"/>
    <w:rsid w:val="00697D91"/>
    <w:rsid w:val="006A4A88"/>
    <w:rsid w:val="006B393D"/>
    <w:rsid w:val="006C1D1E"/>
    <w:rsid w:val="006C579E"/>
    <w:rsid w:val="006D1C7E"/>
    <w:rsid w:val="006E2E05"/>
    <w:rsid w:val="006E349B"/>
    <w:rsid w:val="006F6A49"/>
    <w:rsid w:val="006F7C40"/>
    <w:rsid w:val="007041D2"/>
    <w:rsid w:val="00713A9E"/>
    <w:rsid w:val="00720957"/>
    <w:rsid w:val="007334F4"/>
    <w:rsid w:val="007353E0"/>
    <w:rsid w:val="0075356A"/>
    <w:rsid w:val="00763605"/>
    <w:rsid w:val="00764C51"/>
    <w:rsid w:val="0077421B"/>
    <w:rsid w:val="007744AB"/>
    <w:rsid w:val="0077580E"/>
    <w:rsid w:val="00785049"/>
    <w:rsid w:val="007C43CF"/>
    <w:rsid w:val="007C7C7F"/>
    <w:rsid w:val="007D6F70"/>
    <w:rsid w:val="007E191B"/>
    <w:rsid w:val="007E1B67"/>
    <w:rsid w:val="007F1A27"/>
    <w:rsid w:val="00801422"/>
    <w:rsid w:val="0080389B"/>
    <w:rsid w:val="0080401A"/>
    <w:rsid w:val="008049FB"/>
    <w:rsid w:val="008238AB"/>
    <w:rsid w:val="00831025"/>
    <w:rsid w:val="00871DF4"/>
    <w:rsid w:val="008823AC"/>
    <w:rsid w:val="008834DD"/>
    <w:rsid w:val="008A167F"/>
    <w:rsid w:val="008A52CC"/>
    <w:rsid w:val="008B02DF"/>
    <w:rsid w:val="008B24B3"/>
    <w:rsid w:val="008B452E"/>
    <w:rsid w:val="008B5751"/>
    <w:rsid w:val="008E0376"/>
    <w:rsid w:val="008E2F06"/>
    <w:rsid w:val="00914ABC"/>
    <w:rsid w:val="009515DA"/>
    <w:rsid w:val="00961744"/>
    <w:rsid w:val="0097581A"/>
    <w:rsid w:val="00986F89"/>
    <w:rsid w:val="0098726D"/>
    <w:rsid w:val="00992770"/>
    <w:rsid w:val="009968B4"/>
    <w:rsid w:val="009A28FA"/>
    <w:rsid w:val="009B2BED"/>
    <w:rsid w:val="009B6B3E"/>
    <w:rsid w:val="009B78B2"/>
    <w:rsid w:val="009C3B39"/>
    <w:rsid w:val="009D7E6D"/>
    <w:rsid w:val="009E349F"/>
    <w:rsid w:val="009F2AB3"/>
    <w:rsid w:val="00A05517"/>
    <w:rsid w:val="00A14A16"/>
    <w:rsid w:val="00A31A10"/>
    <w:rsid w:val="00A45FE3"/>
    <w:rsid w:val="00A512CF"/>
    <w:rsid w:val="00A54861"/>
    <w:rsid w:val="00A61042"/>
    <w:rsid w:val="00A7030D"/>
    <w:rsid w:val="00A71CA9"/>
    <w:rsid w:val="00A87195"/>
    <w:rsid w:val="00A8786E"/>
    <w:rsid w:val="00A923D9"/>
    <w:rsid w:val="00AC3050"/>
    <w:rsid w:val="00AC5FDD"/>
    <w:rsid w:val="00AC73B5"/>
    <w:rsid w:val="00AD4C5C"/>
    <w:rsid w:val="00AE4A8B"/>
    <w:rsid w:val="00AE4D51"/>
    <w:rsid w:val="00AF37B1"/>
    <w:rsid w:val="00AF4FE6"/>
    <w:rsid w:val="00B04B90"/>
    <w:rsid w:val="00B0760D"/>
    <w:rsid w:val="00B35A2A"/>
    <w:rsid w:val="00B36D52"/>
    <w:rsid w:val="00B42060"/>
    <w:rsid w:val="00B81DFC"/>
    <w:rsid w:val="00B92D4D"/>
    <w:rsid w:val="00B94170"/>
    <w:rsid w:val="00B9440A"/>
    <w:rsid w:val="00BA133C"/>
    <w:rsid w:val="00BC30A0"/>
    <w:rsid w:val="00BC5F44"/>
    <w:rsid w:val="00BC63D2"/>
    <w:rsid w:val="00BD42C9"/>
    <w:rsid w:val="00BD7A0D"/>
    <w:rsid w:val="00BE4A57"/>
    <w:rsid w:val="00BE67A8"/>
    <w:rsid w:val="00BE6C8F"/>
    <w:rsid w:val="00C16DBE"/>
    <w:rsid w:val="00C217B9"/>
    <w:rsid w:val="00C23088"/>
    <w:rsid w:val="00C230C4"/>
    <w:rsid w:val="00C33462"/>
    <w:rsid w:val="00C52DD3"/>
    <w:rsid w:val="00C64735"/>
    <w:rsid w:val="00C65E2F"/>
    <w:rsid w:val="00C95972"/>
    <w:rsid w:val="00C979B3"/>
    <w:rsid w:val="00C97EFA"/>
    <w:rsid w:val="00CA7114"/>
    <w:rsid w:val="00CC6236"/>
    <w:rsid w:val="00CC7393"/>
    <w:rsid w:val="00CD3277"/>
    <w:rsid w:val="00CD7217"/>
    <w:rsid w:val="00CE7B90"/>
    <w:rsid w:val="00D077E1"/>
    <w:rsid w:val="00D24C0B"/>
    <w:rsid w:val="00D61BA7"/>
    <w:rsid w:val="00D679DA"/>
    <w:rsid w:val="00D81C0D"/>
    <w:rsid w:val="00D8616D"/>
    <w:rsid w:val="00D90B40"/>
    <w:rsid w:val="00D9240A"/>
    <w:rsid w:val="00D97470"/>
    <w:rsid w:val="00DA5FAC"/>
    <w:rsid w:val="00DB6C4F"/>
    <w:rsid w:val="00DC7492"/>
    <w:rsid w:val="00DD1160"/>
    <w:rsid w:val="00DD6001"/>
    <w:rsid w:val="00DE5FFD"/>
    <w:rsid w:val="00DF54EC"/>
    <w:rsid w:val="00E1361C"/>
    <w:rsid w:val="00E2714A"/>
    <w:rsid w:val="00E27FC1"/>
    <w:rsid w:val="00E466B6"/>
    <w:rsid w:val="00E51BFF"/>
    <w:rsid w:val="00E75C6E"/>
    <w:rsid w:val="00E8050A"/>
    <w:rsid w:val="00E84A41"/>
    <w:rsid w:val="00EA4F30"/>
    <w:rsid w:val="00EB22B8"/>
    <w:rsid w:val="00EC6664"/>
    <w:rsid w:val="00EE4CEA"/>
    <w:rsid w:val="00EE5673"/>
    <w:rsid w:val="00F00EB1"/>
    <w:rsid w:val="00F05391"/>
    <w:rsid w:val="00F13A29"/>
    <w:rsid w:val="00F147C8"/>
    <w:rsid w:val="00F27CBF"/>
    <w:rsid w:val="00F4547C"/>
    <w:rsid w:val="00F5634E"/>
    <w:rsid w:val="00F56C8B"/>
    <w:rsid w:val="00F6182A"/>
    <w:rsid w:val="00F626D1"/>
    <w:rsid w:val="00F633C4"/>
    <w:rsid w:val="00F66746"/>
    <w:rsid w:val="00F67779"/>
    <w:rsid w:val="00F805A5"/>
    <w:rsid w:val="00F847F1"/>
    <w:rsid w:val="00F9225A"/>
    <w:rsid w:val="00F95F9E"/>
    <w:rsid w:val="00FB13E6"/>
    <w:rsid w:val="00FB5CF3"/>
    <w:rsid w:val="00FE44C0"/>
    <w:rsid w:val="00FE68FF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10"/>
  </w:style>
  <w:style w:type="paragraph" w:styleId="Heading2">
    <w:name w:val="heading 2"/>
    <w:basedOn w:val="Normal"/>
    <w:link w:val="Heading2Char"/>
    <w:uiPriority w:val="9"/>
    <w:qFormat/>
    <w:rsid w:val="00460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0B00"/>
    <w:rPr>
      <w:b/>
      <w:bCs/>
    </w:rPr>
  </w:style>
  <w:style w:type="paragraph" w:styleId="NormalWeb">
    <w:name w:val="Normal (Web)"/>
    <w:basedOn w:val="Normal"/>
    <w:uiPriority w:val="99"/>
    <w:unhideWhenUsed/>
    <w:rsid w:val="0046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460B0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460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AB3"/>
  </w:style>
  <w:style w:type="paragraph" w:styleId="Footer">
    <w:name w:val="footer"/>
    <w:basedOn w:val="Normal"/>
    <w:link w:val="FooterChar"/>
    <w:uiPriority w:val="99"/>
    <w:unhideWhenUsed/>
    <w:rsid w:val="009F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10"/>
  </w:style>
  <w:style w:type="paragraph" w:styleId="Heading2">
    <w:name w:val="heading 2"/>
    <w:basedOn w:val="Normal"/>
    <w:link w:val="Heading2Char"/>
    <w:uiPriority w:val="9"/>
    <w:qFormat/>
    <w:rsid w:val="00460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0B00"/>
    <w:rPr>
      <w:b/>
      <w:bCs/>
    </w:rPr>
  </w:style>
  <w:style w:type="paragraph" w:styleId="NormalWeb">
    <w:name w:val="Normal (Web)"/>
    <w:basedOn w:val="Normal"/>
    <w:uiPriority w:val="99"/>
    <w:unhideWhenUsed/>
    <w:rsid w:val="0046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460B0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460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053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AB3"/>
  </w:style>
  <w:style w:type="paragraph" w:styleId="Footer">
    <w:name w:val="footer"/>
    <w:basedOn w:val="Normal"/>
    <w:link w:val="FooterChar"/>
    <w:uiPriority w:val="99"/>
    <w:unhideWhenUsed/>
    <w:rsid w:val="009F2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Auditi</dc:creator>
  <cp:keywords/>
  <dc:description/>
  <cp:lastModifiedBy>VP</cp:lastModifiedBy>
  <cp:revision>34</cp:revision>
  <dcterms:created xsi:type="dcterms:W3CDTF">2020-06-13T12:45:00Z</dcterms:created>
  <dcterms:modified xsi:type="dcterms:W3CDTF">2020-06-20T08:04:00Z</dcterms:modified>
</cp:coreProperties>
</file>